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6" w:type="dxa"/>
        <w:tblInd w:w="-854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356"/>
        <w:gridCol w:w="7680"/>
      </w:tblGrid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одной (татарский) язык 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Николаеа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Ивановна </w:t>
            </w:r>
          </w:p>
        </w:tc>
      </w:tr>
      <w:tr w:rsidR="006912DD" w:rsidRPr="008A2541" w:rsidTr="00A4088E">
        <w:trPr>
          <w:trHeight w:val="120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7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Электронный адрес почты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учителя</w:t>
            </w:r>
            <w:proofErr w:type="gram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/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WhatsApp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lang w:val="en-US"/>
              </w:rPr>
              <w:t>89173926012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7253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B26B6C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05</w:t>
            </w:r>
            <w:r w:rsidR="006912DD" w:rsidRPr="008A2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12BC" w:rsidRPr="007C12BC" w:rsidTr="00A4088E">
        <w:trPr>
          <w:trHeight w:val="255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онлайнплатформы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67253D" w:rsidRDefault="006912DD" w:rsidP="00A4088E">
            <w:pPr>
              <w:spacing w:after="50"/>
              <w:rPr>
                <w:rFonts w:ascii="Times New Roman" w:eastAsia="Times New Roman" w:hAnsi="Times New Roman" w:cs="Times New Roman"/>
                <w:sz w:val="28"/>
              </w:rPr>
            </w:pPr>
            <w:r w:rsidRPr="007C12B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Тема: </w:t>
            </w:r>
            <w:r w:rsidR="0067253D" w:rsidRPr="0067253D">
              <w:rPr>
                <w:rFonts w:ascii="Times New Roman" w:eastAsia="Times New Roman" w:hAnsi="Times New Roman" w:cs="Times New Roman"/>
                <w:sz w:val="24"/>
              </w:rPr>
              <w:t xml:space="preserve">Признаки лета Летние </w:t>
            </w:r>
            <w:proofErr w:type="spellStart"/>
            <w:r w:rsidR="0067253D" w:rsidRPr="0067253D">
              <w:rPr>
                <w:rFonts w:ascii="Times New Roman" w:eastAsia="Times New Roman" w:hAnsi="Times New Roman" w:cs="Times New Roman"/>
                <w:sz w:val="24"/>
              </w:rPr>
              <w:t>игры.Текст</w:t>
            </w:r>
            <w:proofErr w:type="spellEnd"/>
            <w:r w:rsidR="0067253D" w:rsidRPr="0067253D">
              <w:rPr>
                <w:rFonts w:ascii="Times New Roman" w:eastAsia="Times New Roman" w:hAnsi="Times New Roman" w:cs="Times New Roman"/>
                <w:sz w:val="24"/>
              </w:rPr>
              <w:t xml:space="preserve"> “Лето настало”</w:t>
            </w:r>
          </w:p>
          <w:p w:rsidR="00931BF4" w:rsidRDefault="00931BF4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67253D">
              <w:rPr>
                <w:rFonts w:ascii="Times New Roman" w:eastAsia="Times New Roman" w:hAnsi="Times New Roman" w:cs="Times New Roman"/>
                <w:sz w:val="24"/>
              </w:rPr>
              <w:t xml:space="preserve">перевести </w:t>
            </w:r>
            <w:proofErr w:type="gramStart"/>
            <w:r w:rsidR="0067253D">
              <w:rPr>
                <w:rFonts w:ascii="Times New Roman" w:eastAsia="Times New Roman" w:hAnsi="Times New Roman" w:cs="Times New Roman"/>
                <w:sz w:val="24"/>
              </w:rPr>
              <w:t xml:space="preserve">текст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7253D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gramEnd"/>
            <w:r w:rsidR="0067253D">
              <w:rPr>
                <w:rFonts w:ascii="Times New Roman" w:eastAsia="Times New Roman" w:hAnsi="Times New Roman" w:cs="Times New Roman"/>
                <w:sz w:val="24"/>
              </w:rPr>
              <w:t xml:space="preserve"> стр123 </w:t>
            </w:r>
            <w:proofErr w:type="spellStart"/>
            <w:r w:rsidR="0067253D">
              <w:rPr>
                <w:rFonts w:ascii="Times New Roman" w:eastAsia="Times New Roman" w:hAnsi="Times New Roman" w:cs="Times New Roman"/>
                <w:sz w:val="24"/>
              </w:rPr>
              <w:t>уражнение</w:t>
            </w:r>
            <w:proofErr w:type="spellEnd"/>
            <w:r w:rsidR="0067253D"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  <w:p w:rsidR="0067253D" w:rsidRDefault="0067253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выписать слова в словарь</w:t>
            </w:r>
          </w:p>
          <w:p w:rsidR="0067253D" w:rsidRPr="00931BF4" w:rsidRDefault="0067253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-выполнить устно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5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124</w:t>
            </w:r>
          </w:p>
          <w:p w:rsidR="006912DD" w:rsidRPr="007C12BC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912DD" w:rsidRPr="007C12BC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C12BC" w:rsidRPr="007C12BC" w:rsidTr="00A4088E">
        <w:trPr>
          <w:trHeight w:val="139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7C12BC" w:rsidRDefault="006912DD" w:rsidP="00054E5B">
            <w:pPr>
              <w:spacing w:after="42" w:line="236" w:lineRule="auto"/>
              <w:ind w:right="377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C12BC" w:rsidRPr="007C12BC" w:rsidTr="00A4088E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F4" w:rsidRDefault="006912DD" w:rsidP="00931BF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C1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7253D">
              <w:rPr>
                <w:rFonts w:ascii="Times New Roman" w:eastAsia="Times New Roman" w:hAnsi="Times New Roman" w:cs="Times New Roman"/>
                <w:sz w:val="24"/>
              </w:rPr>
              <w:t xml:space="preserve">Письменно выполнить </w:t>
            </w:r>
            <w:proofErr w:type="spellStart"/>
            <w:r w:rsidR="0067253D"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 w:rsidR="0067253D">
              <w:rPr>
                <w:rFonts w:ascii="Times New Roman" w:eastAsia="Times New Roman" w:hAnsi="Times New Roman" w:cs="Times New Roman"/>
                <w:sz w:val="24"/>
              </w:rPr>
              <w:t xml:space="preserve"> 4 на </w:t>
            </w:r>
            <w:proofErr w:type="spellStart"/>
            <w:r w:rsidR="0067253D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="0067253D">
              <w:rPr>
                <w:rFonts w:ascii="Times New Roman" w:eastAsia="Times New Roman" w:hAnsi="Times New Roman" w:cs="Times New Roman"/>
                <w:sz w:val="24"/>
              </w:rPr>
              <w:t xml:space="preserve"> 124</w:t>
            </w:r>
          </w:p>
          <w:p w:rsidR="00105F74" w:rsidRPr="00931BF4" w:rsidRDefault="0067253D" w:rsidP="00931B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перевести текст  на стр123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уражнение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</w:tc>
      </w:tr>
    </w:tbl>
    <w:p w:rsidR="00B653E5" w:rsidRDefault="00B653E5"/>
    <w:sectPr w:rsidR="00B6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E042F"/>
    <w:multiLevelType w:val="hybridMultilevel"/>
    <w:tmpl w:val="6130E25C"/>
    <w:lvl w:ilvl="0" w:tplc="A3625C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3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AD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4D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E5F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D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287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C6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0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DD"/>
    <w:rsid w:val="00054E5B"/>
    <w:rsid w:val="00091D6B"/>
    <w:rsid w:val="00105F74"/>
    <w:rsid w:val="0067253D"/>
    <w:rsid w:val="006912DD"/>
    <w:rsid w:val="007C12BC"/>
    <w:rsid w:val="00931BF4"/>
    <w:rsid w:val="00B26B6C"/>
    <w:rsid w:val="00B653E5"/>
    <w:rsid w:val="00D2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E570C-9D95-4240-8B9B-AB42260F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912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931B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2020-05-11T14:52:00Z</dcterms:created>
  <dcterms:modified xsi:type="dcterms:W3CDTF">2020-05-11T14:52:00Z</dcterms:modified>
</cp:coreProperties>
</file>